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657B4" w14:textId="77777777" w:rsidR="00E4548D" w:rsidRPr="00E4548D" w:rsidRDefault="00E4548D" w:rsidP="00E45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4F9125" w14:textId="77777777" w:rsidR="00E4548D" w:rsidRPr="00E4548D" w:rsidRDefault="00E4548D" w:rsidP="00E45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248022EB" w14:textId="77777777" w:rsidR="00E4548D" w:rsidRPr="00E4548D" w:rsidRDefault="00E4548D" w:rsidP="00E45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Начало обсуждения   </w:t>
      </w:r>
      <w:r w:rsidRPr="00E4548D">
        <w:rPr>
          <w:rFonts w:ascii="Times New Roman" w:eastAsia="Times New Roman" w:hAnsi="Times New Roman" w:cs="Times New Roman"/>
          <w:sz w:val="28"/>
          <w:szCs w:val="28"/>
          <w:lang w:eastAsia="ru-RU"/>
        </w:rPr>
        <w:t>28.04.2023</w:t>
      </w:r>
    </w:p>
    <w:p w14:paraId="34685431" w14:textId="475BF583" w:rsidR="00E4548D" w:rsidRPr="00E4548D" w:rsidRDefault="00E4548D" w:rsidP="00E45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Окончание обсуждения </w:t>
      </w:r>
      <w:r w:rsidRPr="00E4548D">
        <w:rPr>
          <w:rFonts w:ascii="Times New Roman" w:eastAsia="Times New Roman" w:hAnsi="Times New Roman" w:cs="Times New Roman"/>
          <w:sz w:val="28"/>
          <w:szCs w:val="28"/>
          <w:lang w:eastAsia="ru-RU"/>
        </w:rPr>
        <w:t>15.05.2023</w:t>
      </w:r>
    </w:p>
    <w:p w14:paraId="38A9E322" w14:textId="77777777" w:rsidR="00E4548D" w:rsidRPr="00E4548D" w:rsidRDefault="00E4548D" w:rsidP="00E45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4548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</w:t>
      </w:r>
    </w:p>
    <w:p w14:paraId="687B6405" w14:textId="77777777" w:rsidR="00E4548D" w:rsidRPr="00E4548D" w:rsidRDefault="00E4548D" w:rsidP="00E45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4548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Кавалерского сельского поселения</w:t>
      </w:r>
    </w:p>
    <w:p w14:paraId="60B8F765" w14:textId="77777777" w:rsidR="00E4548D" w:rsidRPr="00E4548D" w:rsidRDefault="00E4548D" w:rsidP="00E45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548D">
        <w:rPr>
          <w:rFonts w:ascii="Times New Roman" w:eastAsia="Times New Roman" w:hAnsi="Times New Roman" w:cs="Times New Roman"/>
          <w:sz w:val="32"/>
          <w:szCs w:val="32"/>
          <w:lang w:eastAsia="ru-RU"/>
        </w:rPr>
        <w:t>Егорлыкского района Ростовской области</w:t>
      </w:r>
    </w:p>
    <w:p w14:paraId="32F7C6E4" w14:textId="77777777" w:rsidR="00E4548D" w:rsidRPr="00E4548D" w:rsidRDefault="00E4548D" w:rsidP="00E45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695F390" w14:textId="77777777" w:rsidR="00E4548D" w:rsidRPr="00E4548D" w:rsidRDefault="00E4548D" w:rsidP="00E45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E4548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14:paraId="21ADDA3E" w14:textId="77777777" w:rsidR="00E4548D" w:rsidRPr="00E4548D" w:rsidRDefault="00E4548D" w:rsidP="00E45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9A4AD3" w14:textId="77777777" w:rsidR="00E4548D" w:rsidRPr="00E4548D" w:rsidRDefault="00E4548D" w:rsidP="00E45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54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454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proofErr w:type="gramEnd"/>
      <w:r w:rsidRPr="00E454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E4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454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</w:t>
      </w:r>
      <w:r w:rsidRPr="00E4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г.                           </w:t>
      </w:r>
      <w:r w:rsidRPr="00E454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E45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Pr="00E4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х. Кавалерский</w:t>
      </w:r>
    </w:p>
    <w:p w14:paraId="7C51EFE0" w14:textId="77777777" w:rsidR="00E4548D" w:rsidRDefault="00E4548D" w:rsidP="00E45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2FBE8D" w14:textId="2DE66F8B" w:rsidR="00CC3DDF" w:rsidRPr="00CC3DDF" w:rsidRDefault="00E4548D" w:rsidP="00E45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6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мобильной группы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патрулирования</w:t>
      </w:r>
    </w:p>
    <w:p w14:paraId="05CF5EC4" w14:textId="09F81BF6" w:rsidR="002413E9" w:rsidRPr="00CC3DDF" w:rsidRDefault="00E4548D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2698434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bookmarkEnd w:id="0"/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предупреждению несчастных</w:t>
      </w:r>
    </w:p>
    <w:p w14:paraId="7C6B5296" w14:textId="255CC125" w:rsidR="002413E9" w:rsidRPr="00CC3DDF" w:rsidRDefault="002413E9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с людьми на водных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объектах в </w:t>
      </w:r>
      <w:r w:rsidR="00F00B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период</w:t>
      </w:r>
      <w:r w:rsidR="00315AAE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00B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42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0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756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3EA6C36" w14:textId="77777777" w:rsidR="00CC3DDF" w:rsidRPr="00CC3DDF" w:rsidRDefault="00CC3DDF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4573E" w14:textId="41E7AEFB" w:rsidR="002413E9" w:rsidRDefault="00CC3DDF" w:rsidP="00CC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Правил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охраны жизни людей на водных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Ростовской области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утверждёнными Постановлением правительства Ростовской </w:t>
      </w:r>
      <w:r w:rsidR="00B74CE1" w:rsidRP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от </w:t>
      </w:r>
      <w:r w:rsidR="00F00B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14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F00B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февраля 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20</w:t>
      </w:r>
      <w:r w:rsidR="00F00B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14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</w:t>
      </w:r>
      <w:r w:rsidR="00F00B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№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F00B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97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нахождения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на водо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мах в </w:t>
      </w:r>
      <w:r w:rsidR="00F00B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период, 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охраны их жизни и здоровья, 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п. 21 ч. 1 ст. 2 Устава муниципального об</w:t>
      </w:r>
      <w:r w:rsidR="00E454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«Кавалерского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1417705" w14:textId="677FCEF5" w:rsidR="00B74CE1" w:rsidRDefault="00B74CE1" w:rsidP="00CC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38C89" w14:textId="1AAE4BE8" w:rsidR="00B74CE1" w:rsidRPr="00CC3DDF" w:rsidRDefault="00B74CE1" w:rsidP="00B74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4B2CF7F8" w14:textId="77777777" w:rsidR="009A7C1F" w:rsidRPr="00CC3DDF" w:rsidRDefault="009A7C1F" w:rsidP="00CC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21D4A" w14:textId="3AEE24E1" w:rsidR="00CC3DDF" w:rsidRPr="009A7C1F" w:rsidRDefault="00CC3DDF" w:rsidP="00315AAE">
      <w:pPr>
        <w:pStyle w:val="a3"/>
        <w:numPr>
          <w:ilvl w:val="0"/>
          <w:numId w:val="1"/>
        </w:num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мобильн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группу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</w:t>
      </w:r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патрулирования </w:t>
      </w:r>
      <w:bookmarkStart w:id="1" w:name="_Hlk26985205"/>
      <w:r w:rsidR="00E454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</w:t>
      </w:r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несчастных случаев</w:t>
      </w:r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людьми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водных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объектах в </w:t>
      </w:r>
      <w:r w:rsidR="00F00B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20</w:t>
      </w:r>
      <w:r w:rsidR="00D44D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42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утвердить её состав 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1 к настоящему </w:t>
      </w:r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662719" w14:textId="41D5496C" w:rsidR="009A7C1F" w:rsidRPr="009A7C1F" w:rsidRDefault="009A7C1F" w:rsidP="00315AAE">
      <w:pPr>
        <w:pStyle w:val="a3"/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график патрулирования</w:t>
      </w:r>
      <w:r w:rsidRPr="009A7C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водных объектов, располо</w:t>
      </w:r>
      <w:r w:rsidR="00E4548D">
        <w:rPr>
          <w:rFonts w:ascii="Times New Roman" w:eastAsia="Calibri" w:hAnsi="Times New Roman" w:cs="Times New Roman"/>
          <w:sz w:val="28"/>
          <w:szCs w:val="28"/>
        </w:rPr>
        <w:t>женных в границах Кавалерского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согласно приложению № 2 к настоящему постановлению.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C9A0F3" w14:textId="6C307F50" w:rsidR="009A7C1F" w:rsidRPr="009A7C1F" w:rsidRDefault="009A7C1F" w:rsidP="00315AAE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_DdeLink__238_1686841343"/>
      <w:r w:rsidRPr="009A7C1F">
        <w:rPr>
          <w:rFonts w:ascii="Times New Roman" w:eastAsia="Calibri" w:hAnsi="Times New Roman" w:cs="Times New Roman"/>
          <w:sz w:val="28"/>
          <w:szCs w:val="28"/>
        </w:rPr>
        <w:t>Мобильной группе:</w:t>
      </w:r>
    </w:p>
    <w:p w14:paraId="06BF9B43" w14:textId="20F929CF" w:rsidR="00CC3DDF" w:rsidRPr="00F16A2C" w:rsidRDefault="00F16A2C" w:rsidP="00315A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A7C1F" w:rsidRPr="00F16A2C">
        <w:rPr>
          <w:rFonts w:ascii="Times New Roman" w:eastAsia="Calibri" w:hAnsi="Times New Roman" w:cs="Times New Roman"/>
          <w:sz w:val="28"/>
          <w:szCs w:val="28"/>
        </w:rPr>
        <w:t>.1. осуществлять патрулирование водных объектов, располо</w:t>
      </w:r>
      <w:r w:rsidR="00E4548D">
        <w:rPr>
          <w:rFonts w:ascii="Times New Roman" w:eastAsia="Calibri" w:hAnsi="Times New Roman" w:cs="Times New Roman"/>
          <w:sz w:val="28"/>
          <w:szCs w:val="28"/>
        </w:rPr>
        <w:t>женных в границах Кавалерского</w:t>
      </w:r>
      <w:r w:rsidR="009A7C1F" w:rsidRPr="00F16A2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согласно утверждённому графику </w:t>
      </w:r>
      <w:r>
        <w:rPr>
          <w:rFonts w:ascii="Times New Roman" w:eastAsia="Calibri" w:hAnsi="Times New Roman" w:cs="Times New Roman"/>
          <w:sz w:val="28"/>
          <w:szCs w:val="28"/>
        </w:rPr>
        <w:t>(П</w:t>
      </w:r>
      <w:r w:rsidR="00CC3DDF" w:rsidRPr="00F16A2C">
        <w:rPr>
          <w:rFonts w:ascii="Times New Roman" w:eastAsia="Calibri" w:hAnsi="Times New Roman" w:cs="Times New Roman"/>
          <w:sz w:val="28"/>
          <w:szCs w:val="28"/>
        </w:rPr>
        <w:t>риложени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CC3DDF" w:rsidRPr="00F16A2C">
        <w:rPr>
          <w:rFonts w:ascii="Times New Roman" w:eastAsia="Calibri" w:hAnsi="Times New Roman" w:cs="Times New Roman"/>
          <w:sz w:val="28"/>
          <w:szCs w:val="28"/>
        </w:rPr>
        <w:t xml:space="preserve"> № 2 к настоящему </w:t>
      </w:r>
      <w:bookmarkEnd w:id="2"/>
      <w:r>
        <w:rPr>
          <w:rFonts w:ascii="Times New Roman" w:eastAsia="Calibri" w:hAnsi="Times New Roman" w:cs="Times New Roman"/>
          <w:sz w:val="28"/>
          <w:szCs w:val="28"/>
        </w:rPr>
        <w:t>постановлению)</w:t>
      </w:r>
      <w:r w:rsidR="009A7C1F" w:rsidRPr="00F16A2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89DD21D" w14:textId="692D3185" w:rsidR="00B4365C" w:rsidRPr="00B4365C" w:rsidRDefault="00D44DE1" w:rsidP="00B4365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</w:t>
      </w:r>
      <w:r w:rsidR="00B4365C">
        <w:rPr>
          <w:rFonts w:ascii="Times New Roman" w:eastAsia="Calibri" w:hAnsi="Times New Roman" w:cs="Times New Roman"/>
          <w:sz w:val="28"/>
          <w:szCs w:val="28"/>
        </w:rPr>
        <w:t xml:space="preserve">. в ходе патрулирования осуществлять </w:t>
      </w:r>
      <w:proofErr w:type="spellStart"/>
      <w:r w:rsidR="00B4365C">
        <w:rPr>
          <w:rFonts w:ascii="Times New Roman" w:eastAsia="Calibri" w:hAnsi="Times New Roman" w:cs="Times New Roman"/>
          <w:sz w:val="28"/>
          <w:szCs w:val="28"/>
        </w:rPr>
        <w:t>фоторегистрацию</w:t>
      </w:r>
      <w:proofErr w:type="spellEnd"/>
      <w:r w:rsidR="00B4365C">
        <w:rPr>
          <w:rFonts w:ascii="Times New Roman" w:eastAsia="Calibri" w:hAnsi="Times New Roman" w:cs="Times New Roman"/>
          <w:sz w:val="28"/>
          <w:szCs w:val="28"/>
        </w:rPr>
        <w:t xml:space="preserve"> проблемных мест, при наличии таковых.</w:t>
      </w:r>
    </w:p>
    <w:p w14:paraId="74B13681" w14:textId="1ECD3D36" w:rsidR="00CC3DDF" w:rsidRPr="00CC3DDF" w:rsidRDefault="00CC3DDF" w:rsidP="00315AAE">
      <w:pPr>
        <w:spacing w:after="0" w:line="240" w:lineRule="auto"/>
        <w:ind w:firstLine="284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4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Организацию исполнения настоящего </w:t>
      </w:r>
      <w:r w:rsidR="00F16A2C">
        <w:rPr>
          <w:rFonts w:ascii="Times New Roman" w:eastAsia="Calibri" w:hAnsi="Times New Roman" w:cs="Times New Roman"/>
          <w:color w:val="00000A"/>
          <w:sz w:val="28"/>
          <w:szCs w:val="28"/>
        </w:rPr>
        <w:t>постановления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возложить на </w:t>
      </w:r>
      <w:r w:rsidR="00E4548D">
        <w:rPr>
          <w:rFonts w:ascii="Times New Roman" w:eastAsia="Calibri" w:hAnsi="Times New Roman" w:cs="Times New Roman"/>
          <w:color w:val="00000A"/>
          <w:sz w:val="28"/>
          <w:szCs w:val="28"/>
        </w:rPr>
        <w:t>старшего инспектора администрации Кавалерского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сельского поселения </w:t>
      </w:r>
      <w:r w:rsidR="00E4548D">
        <w:rPr>
          <w:rFonts w:ascii="Times New Roman" w:eastAsia="Calibri" w:hAnsi="Times New Roman" w:cs="Times New Roman"/>
          <w:color w:val="00000A"/>
          <w:sz w:val="28"/>
          <w:szCs w:val="28"/>
        </w:rPr>
        <w:t>Симонову Т.В.</w:t>
      </w:r>
    </w:p>
    <w:p w14:paraId="4D84E86D" w14:textId="417B8D31" w:rsidR="00CC3DDF" w:rsidRPr="00CC3DDF" w:rsidRDefault="00CC3DDF" w:rsidP="00315AAE">
      <w:pPr>
        <w:spacing w:after="0" w:line="240" w:lineRule="auto"/>
        <w:ind w:firstLine="284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5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Контроль за исполнением </w:t>
      </w:r>
      <w:r w:rsidR="00F16A2C">
        <w:rPr>
          <w:rFonts w:ascii="Times New Roman" w:eastAsia="Calibri" w:hAnsi="Times New Roman" w:cs="Times New Roman"/>
          <w:color w:val="00000A"/>
          <w:sz w:val="28"/>
          <w:szCs w:val="28"/>
        </w:rPr>
        <w:t>постановления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оставляю за собой.</w:t>
      </w:r>
    </w:p>
    <w:p w14:paraId="7ED57749" w14:textId="4AE40446" w:rsidR="00CC3DDF" w:rsidRPr="00CC3DDF" w:rsidRDefault="00CC3DDF" w:rsidP="00315AAE">
      <w:pPr>
        <w:spacing w:after="0" w:line="240" w:lineRule="auto"/>
        <w:ind w:firstLine="284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6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</w:t>
      </w:r>
      <w:r w:rsidR="00F16A2C">
        <w:rPr>
          <w:rFonts w:ascii="Times New Roman" w:eastAsia="Calibri" w:hAnsi="Times New Roman" w:cs="Times New Roman"/>
          <w:color w:val="00000A"/>
          <w:sz w:val="28"/>
          <w:szCs w:val="28"/>
        </w:rPr>
        <w:t>Постановление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вступает в силу с момента его подписания.</w:t>
      </w:r>
    </w:p>
    <w:p w14:paraId="3C7A80A2" w14:textId="5C4A87CF" w:rsidR="00CC3DDF" w:rsidRPr="00CC3DDF" w:rsidRDefault="00CC3DDF" w:rsidP="00315AAE">
      <w:pPr>
        <w:pStyle w:val="a3"/>
        <w:spacing w:after="0" w:line="240" w:lineRule="auto"/>
        <w:ind w:left="0"/>
        <w:jc w:val="both"/>
        <w:rPr>
          <w:rFonts w:ascii="Calibri" w:eastAsia="Calibri" w:hAnsi="Calibri" w:cs="Calibri"/>
          <w:sz w:val="28"/>
          <w:szCs w:val="28"/>
        </w:rPr>
      </w:pPr>
    </w:p>
    <w:p w14:paraId="3DC1BEAB" w14:textId="77777777" w:rsidR="00F16A2C" w:rsidRDefault="00F16A2C" w:rsidP="00F16A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0C3AF54F" w14:textId="164FC2E8" w:rsidR="00CC3DDF" w:rsidRPr="005A3065" w:rsidRDefault="00EC68CC" w:rsidP="00F16A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A3065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Глава</w:t>
      </w:r>
      <w:r w:rsidR="00E4548D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а</w:t>
      </w:r>
      <w:r w:rsidR="00CC3DDF" w:rsidRPr="005A306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дминистрации </w:t>
      </w:r>
    </w:p>
    <w:p w14:paraId="4CE18063" w14:textId="041D26B0" w:rsidR="00CC3DDF" w:rsidRPr="005A3065" w:rsidRDefault="00E4548D" w:rsidP="00F16A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Кавалерского</w:t>
      </w:r>
      <w:r w:rsidR="00CC3DDF" w:rsidRPr="005A306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сельского поселения           </w:t>
      </w:r>
      <w:r w:rsidR="00F16A2C" w:rsidRPr="005A306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</w:t>
      </w:r>
      <w:r w:rsidR="00CC3DDF" w:rsidRPr="005A306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Д.Г. Хаустов</w:t>
      </w:r>
    </w:p>
    <w:p w14:paraId="01E370AF" w14:textId="77777777" w:rsidR="005273A6" w:rsidRPr="005A3065" w:rsidRDefault="005273A6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215FBF52" w14:textId="77777777" w:rsidR="00D44DE1" w:rsidRDefault="00D44DE1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713B656F" w14:textId="77777777" w:rsidR="00D44DE1" w:rsidRDefault="00D44DE1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1E5E0000" w14:textId="77777777" w:rsidR="00EF570A" w:rsidRDefault="00EF570A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3CEA7137" w14:textId="77777777" w:rsidR="00BC62A4" w:rsidRDefault="00BC62A4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79399AF1" w14:textId="01BE7036" w:rsidR="00CC3DDF" w:rsidRPr="00B45231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6"/>
          <w:szCs w:val="26"/>
        </w:rPr>
      </w:pP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Приложение № 1 </w:t>
      </w:r>
    </w:p>
    <w:p w14:paraId="31FA1885" w14:textId="4D65D5B6" w:rsidR="00CC3DDF" w:rsidRPr="00B45231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6"/>
          <w:szCs w:val="26"/>
        </w:rPr>
      </w:pP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к </w:t>
      </w:r>
      <w:r w:rsidR="00F16A2C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постановлени</w:t>
      </w:r>
      <w:r w:rsidR="00EC68CC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ю</w:t>
      </w:r>
      <w:r w:rsidR="00E4548D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а</w:t>
      </w: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дминистрации </w:t>
      </w:r>
    </w:p>
    <w:p w14:paraId="628B81A7" w14:textId="70350310" w:rsidR="00CC3DDF" w:rsidRPr="00B45231" w:rsidRDefault="00E4548D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6"/>
          <w:szCs w:val="26"/>
        </w:rPr>
      </w:pP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Кавалерского</w:t>
      </w:r>
      <w:r w:rsidR="00CC3DDF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сельского поселения </w:t>
      </w:r>
    </w:p>
    <w:p w14:paraId="1CF9CD9E" w14:textId="411249E4" w:rsidR="00CC3DDF" w:rsidRPr="00B45231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6"/>
          <w:szCs w:val="26"/>
        </w:rPr>
      </w:pP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от </w:t>
      </w:r>
      <w:r w:rsidR="00E4548D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   </w:t>
      </w:r>
      <w:r w:rsidR="00D44DE1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202</w:t>
      </w:r>
      <w:r w:rsidR="000442F8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3</w:t>
      </w:r>
      <w:r w:rsidR="00D44DE1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г.</w:t>
      </w: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№ </w:t>
      </w:r>
    </w:p>
    <w:p w14:paraId="64C859E0" w14:textId="77777777" w:rsidR="00CC3DDF" w:rsidRDefault="00CC3DDF" w:rsidP="00CC3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D5513" w14:textId="764B33E2" w:rsidR="002413E9" w:rsidRPr="00F16A2C" w:rsidRDefault="00F16A2C" w:rsidP="00CC3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  <w:r w:rsidR="002413E9"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мобильной группы для проведения патрулирования </w:t>
      </w:r>
      <w:r w:rsidR="00E45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Кавалерского</w:t>
      </w:r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в целях предупреждения несчастных случаев с людьми на водных объектах в </w:t>
      </w:r>
      <w:r w:rsidR="00D44D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летний период 202</w:t>
      </w:r>
      <w:r w:rsidR="00044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</w:t>
      </w:r>
    </w:p>
    <w:p w14:paraId="72482B51" w14:textId="77777777" w:rsidR="00F16A2C" w:rsidRDefault="00F16A2C" w:rsidP="005273A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285F8D82" w14:textId="14592DF9" w:rsidR="00CC3DDF" w:rsidRPr="00B45231" w:rsidRDefault="00E4548D" w:rsidP="0090468B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  <w:sz w:val="26"/>
          <w:szCs w:val="26"/>
        </w:rPr>
      </w:pP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Глава администрации Кавалерского</w:t>
      </w:r>
      <w:r w:rsidR="00CC3DDF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сельского поселения — </w:t>
      </w: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Хаустов Д.Г.</w:t>
      </w:r>
      <w:r w:rsidR="00F16A2C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;</w:t>
      </w:r>
    </w:p>
    <w:p w14:paraId="74C4714A" w14:textId="77777777" w:rsidR="00CC3DDF" w:rsidRPr="00B45231" w:rsidRDefault="00CC3DD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6"/>
          <w:szCs w:val="26"/>
        </w:rPr>
      </w:pPr>
    </w:p>
    <w:p w14:paraId="1D6A3B14" w14:textId="25AA8FD9" w:rsidR="00CC3DDF" w:rsidRPr="00B45231" w:rsidRDefault="00CC3DDF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  <w:sz w:val="26"/>
          <w:szCs w:val="26"/>
        </w:rPr>
      </w:pP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Ведущий специалист</w:t>
      </w:r>
      <w:r w:rsidR="00305CE6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администрации Кавалерского</w:t>
      </w: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сельского поселения — </w:t>
      </w:r>
      <w:r w:rsidR="00305CE6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Старченко Е.В.</w:t>
      </w:r>
      <w:r w:rsidR="00F16A2C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;</w:t>
      </w:r>
    </w:p>
    <w:p w14:paraId="0F692B56" w14:textId="77777777" w:rsidR="00CC3DDF" w:rsidRPr="00B45231" w:rsidRDefault="00CC3DDF" w:rsidP="00CC3D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  <w:sz w:val="26"/>
          <w:szCs w:val="26"/>
        </w:rPr>
      </w:pPr>
    </w:p>
    <w:p w14:paraId="50B03724" w14:textId="61D755E9" w:rsidR="00CC3DDF" w:rsidRPr="00B45231" w:rsidRDefault="00305CE6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  <w:sz w:val="26"/>
          <w:szCs w:val="26"/>
        </w:rPr>
      </w:pP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С</w:t>
      </w:r>
      <w:r w:rsidR="00CC3DDF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пециалист</w:t>
      </w: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первой категории администрации Кавалерского </w:t>
      </w:r>
      <w:r w:rsidR="00CC3DDF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сельского пос</w:t>
      </w: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еления — </w:t>
      </w:r>
      <w:proofErr w:type="spellStart"/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Манукян</w:t>
      </w:r>
      <w:proofErr w:type="spellEnd"/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А.В.</w:t>
      </w:r>
      <w:r w:rsidR="00F16A2C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;</w:t>
      </w:r>
    </w:p>
    <w:p w14:paraId="13404310" w14:textId="77777777" w:rsidR="00CC3DDF" w:rsidRPr="00B45231" w:rsidRDefault="00CC3DDF" w:rsidP="00CC3D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  <w:sz w:val="26"/>
          <w:szCs w:val="26"/>
        </w:rPr>
      </w:pPr>
    </w:p>
    <w:p w14:paraId="23596E44" w14:textId="3CDA4728" w:rsidR="00CC3DDF" w:rsidRPr="00B45231" w:rsidRDefault="00305CE6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  <w:sz w:val="26"/>
          <w:szCs w:val="26"/>
        </w:rPr>
      </w:pP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Инспектор администрации Кавалерского</w:t>
      </w:r>
      <w:r w:rsidR="00CC3DDF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сельского посел</w:t>
      </w: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ения — </w:t>
      </w:r>
      <w:proofErr w:type="spellStart"/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Лепина</w:t>
      </w:r>
      <w:proofErr w:type="spellEnd"/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М.</w:t>
      </w:r>
      <w:r w:rsidR="0090468B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Н.</w:t>
      </w:r>
      <w:r w:rsidR="00F16A2C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;</w:t>
      </w:r>
    </w:p>
    <w:p w14:paraId="38E7FC0C" w14:textId="77777777" w:rsidR="00CC3DDF" w:rsidRPr="00B45231" w:rsidRDefault="00CC3DDF" w:rsidP="00CC3D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  <w:sz w:val="26"/>
          <w:szCs w:val="26"/>
        </w:rPr>
      </w:pPr>
    </w:p>
    <w:p w14:paraId="1E0CDB4E" w14:textId="0469B019" w:rsidR="00CC3DDF" w:rsidRPr="00B45231" w:rsidRDefault="00305CE6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6"/>
          <w:szCs w:val="26"/>
        </w:rPr>
      </w:pP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Старший инспектор администрации Кавалерского</w:t>
      </w:r>
      <w:r w:rsidR="00CC3DDF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сельского поселения </w:t>
      </w: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-  Симонова Т.В.</w:t>
      </w:r>
      <w:r w:rsidR="00F16A2C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;</w:t>
      </w:r>
    </w:p>
    <w:p w14:paraId="21D4F308" w14:textId="77777777" w:rsidR="00B45231" w:rsidRPr="00B45231" w:rsidRDefault="00B45231" w:rsidP="00B452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6"/>
          <w:szCs w:val="26"/>
        </w:rPr>
      </w:pPr>
    </w:p>
    <w:p w14:paraId="2F1837F1" w14:textId="166C9D2E" w:rsidR="00B45231" w:rsidRPr="00B45231" w:rsidRDefault="00B45231" w:rsidP="00B452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6"/>
          <w:szCs w:val="26"/>
        </w:rPr>
      </w:pP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ДНД Кавалерского сельского поселения — Гавриленко Ю.А.;</w:t>
      </w:r>
    </w:p>
    <w:p w14:paraId="6A5CACD5" w14:textId="77777777" w:rsidR="00B45231" w:rsidRPr="00B45231" w:rsidRDefault="00B45231" w:rsidP="00B452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6"/>
          <w:szCs w:val="26"/>
        </w:rPr>
      </w:pPr>
    </w:p>
    <w:p w14:paraId="46E737A3" w14:textId="08C1BFE8" w:rsidR="00B45231" w:rsidRPr="00B45231" w:rsidRDefault="00B45231" w:rsidP="00B452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6"/>
          <w:szCs w:val="26"/>
        </w:rPr>
      </w:pP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ДНД Кавалерского сельского посел</w:t>
      </w: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ения — Машков Н.Н.</w:t>
      </w: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;</w:t>
      </w:r>
    </w:p>
    <w:p w14:paraId="5FD69A38" w14:textId="77777777" w:rsidR="00B45231" w:rsidRPr="00B45231" w:rsidRDefault="00B45231" w:rsidP="00B452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6"/>
          <w:szCs w:val="26"/>
        </w:rPr>
      </w:pPr>
    </w:p>
    <w:p w14:paraId="47F587F9" w14:textId="688983BD" w:rsidR="00CC3DDF" w:rsidRPr="00B45231" w:rsidRDefault="00CC3DDF" w:rsidP="0090468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6"/>
          <w:szCs w:val="26"/>
        </w:rPr>
      </w:pP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Участковый уполномоченный ОМВД России по Егорлыкскому району Ростовской области </w:t>
      </w:r>
      <w:r w:rsidR="00E4548D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– </w:t>
      </w:r>
      <w:proofErr w:type="spellStart"/>
      <w:r w:rsidR="00E4548D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Унгурян</w:t>
      </w:r>
      <w:proofErr w:type="spellEnd"/>
      <w:r w:rsidR="00E4548D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А.С. </w:t>
      </w: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(по согласованию)</w:t>
      </w:r>
      <w:r w:rsidR="00315AAE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.</w:t>
      </w:r>
    </w:p>
    <w:p w14:paraId="1F394B6D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542AAFFF" w14:textId="099EC7F3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</w:p>
    <w:p w14:paraId="740F5D5A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64CBF288" w14:textId="34A89D1B" w:rsidR="00CC3DDF" w:rsidRDefault="00CC3DDF" w:rsidP="005273A6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14:paraId="169286C0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0E483457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030CB71D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19D98E48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4A342338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47CB5983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5F35C710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2D228DCD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1A77D1F5" w14:textId="55A515A9" w:rsidR="005273A6" w:rsidRDefault="005273A6" w:rsidP="00F16A2C">
      <w:pPr>
        <w:spacing w:after="200" w:line="276" w:lineRule="auto"/>
        <w:contextualSpacing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393CCE76" w14:textId="77777777" w:rsidR="00F16A2C" w:rsidRDefault="00F16A2C" w:rsidP="00F16A2C">
      <w:pPr>
        <w:spacing w:after="200" w:line="276" w:lineRule="auto"/>
        <w:contextualSpacing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36382F78" w14:textId="77777777" w:rsidR="000442F8" w:rsidRDefault="000442F8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737047EB" w14:textId="6BE8B8B1" w:rsidR="00B45231" w:rsidRDefault="00B45231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256087C5" w14:textId="77777777" w:rsidR="00B45231" w:rsidRDefault="00B45231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5A569160" w14:textId="3584092B" w:rsidR="00CC3DDF" w:rsidRPr="00B45231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6"/>
          <w:szCs w:val="26"/>
        </w:rPr>
      </w:pP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Приложение № 2 </w:t>
      </w:r>
    </w:p>
    <w:p w14:paraId="46140789" w14:textId="466DCC90" w:rsidR="00CC3DDF" w:rsidRPr="00B45231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6"/>
          <w:szCs w:val="26"/>
        </w:rPr>
      </w:pP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к </w:t>
      </w:r>
      <w:r w:rsidR="00EC68CC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постановлению</w:t>
      </w:r>
      <w:r w:rsidR="00E4548D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а</w:t>
      </w: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дминистрации </w:t>
      </w:r>
    </w:p>
    <w:p w14:paraId="0971EFAF" w14:textId="36E28278" w:rsidR="00CC3DDF" w:rsidRPr="00B45231" w:rsidRDefault="00E4548D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6"/>
          <w:szCs w:val="26"/>
        </w:rPr>
      </w:pP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Кавалерского </w:t>
      </w:r>
      <w:r w:rsidR="00CC3DDF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сельского поселения </w:t>
      </w:r>
    </w:p>
    <w:p w14:paraId="7304C90A" w14:textId="0ADCF139" w:rsidR="00CC3DDF" w:rsidRPr="00B45231" w:rsidRDefault="00CC3DDF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6"/>
          <w:szCs w:val="26"/>
        </w:rPr>
      </w:pPr>
      <w:proofErr w:type="gramStart"/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от </w:t>
      </w:r>
      <w:r w:rsidR="00EC68CC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</w:t>
      </w: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20</w:t>
      </w:r>
      <w:r w:rsidR="001E148E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2</w:t>
      </w:r>
      <w:r w:rsidR="000442F8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3</w:t>
      </w:r>
      <w:proofErr w:type="gramEnd"/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г. № </w:t>
      </w:r>
    </w:p>
    <w:p w14:paraId="19A174E1" w14:textId="4AB7C098" w:rsidR="00CC3DDF" w:rsidRDefault="00CC3DDF" w:rsidP="00CC3DDF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1FB724F3" w14:textId="77777777" w:rsidR="005273A6" w:rsidRPr="00CC3DDF" w:rsidRDefault="005273A6" w:rsidP="00703B8D">
      <w:pPr>
        <w:spacing w:after="200" w:line="276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620D931C" w14:textId="77777777" w:rsidR="00CC3DDF" w:rsidRPr="00CC3DDF" w:rsidRDefault="00CC3DDF" w:rsidP="00CC3DDF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274FCA5E" w14:textId="7CBD44DE" w:rsidR="00315AAE" w:rsidRDefault="00CC3DDF" w:rsidP="00CC3D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  <w:r w:rsidRPr="00CC3DDF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График </w:t>
      </w:r>
      <w:r w:rsidR="005273A6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патрулирования </w:t>
      </w:r>
      <w:r w:rsidR="00E4548D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Кавалерского</w:t>
      </w:r>
      <w:r w:rsidRPr="00CC3DDF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сельского поселения </w:t>
      </w:r>
    </w:p>
    <w:p w14:paraId="3F9FD755" w14:textId="00751914" w:rsidR="00CC3DDF" w:rsidRPr="00CC3DDF" w:rsidRDefault="00CC3DDF" w:rsidP="00CC3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предупреждению несчастных</w:t>
      </w:r>
    </w:p>
    <w:p w14:paraId="25008F7B" w14:textId="77AF70FB" w:rsidR="00544415" w:rsidRPr="00703B8D" w:rsidRDefault="00CC3DDF" w:rsidP="00703B8D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случаев с людьми на водных объектах в </w:t>
      </w:r>
      <w:r w:rsidR="001E1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летний </w:t>
      </w: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5AAE"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период </w:t>
      </w:r>
      <w:r w:rsidR="001E1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044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</w:p>
    <w:tbl>
      <w:tblPr>
        <w:tblStyle w:val="a4"/>
        <w:tblpPr w:leftFromText="180" w:rightFromText="180" w:vertAnchor="text" w:horzAnchor="margin" w:tblpXSpec="center" w:tblpY="219"/>
        <w:tblW w:w="9889" w:type="dxa"/>
        <w:tblLook w:val="04A0" w:firstRow="1" w:lastRow="0" w:firstColumn="1" w:lastColumn="0" w:noHBand="0" w:noVBand="1"/>
      </w:tblPr>
      <w:tblGrid>
        <w:gridCol w:w="675"/>
        <w:gridCol w:w="2610"/>
        <w:gridCol w:w="3015"/>
        <w:gridCol w:w="3589"/>
      </w:tblGrid>
      <w:tr w:rsidR="00CC3DDF" w:rsidRPr="00CC3DDF" w14:paraId="58F44F0D" w14:textId="77777777" w:rsidTr="00CC3DDF">
        <w:tc>
          <w:tcPr>
            <w:tcW w:w="675" w:type="dxa"/>
            <w:shd w:val="clear" w:color="auto" w:fill="auto"/>
          </w:tcPr>
          <w:p w14:paraId="1EFFA327" w14:textId="77777777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№ п/п</w:t>
            </w:r>
          </w:p>
        </w:tc>
        <w:tc>
          <w:tcPr>
            <w:tcW w:w="2610" w:type="dxa"/>
            <w:shd w:val="clear" w:color="auto" w:fill="auto"/>
          </w:tcPr>
          <w:p w14:paraId="5022BF02" w14:textId="77777777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Ф.И.О</w:t>
            </w:r>
          </w:p>
        </w:tc>
        <w:tc>
          <w:tcPr>
            <w:tcW w:w="3015" w:type="dxa"/>
            <w:shd w:val="clear" w:color="auto" w:fill="auto"/>
          </w:tcPr>
          <w:p w14:paraId="60069BE2" w14:textId="77777777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Должность</w:t>
            </w:r>
          </w:p>
        </w:tc>
        <w:tc>
          <w:tcPr>
            <w:tcW w:w="3589" w:type="dxa"/>
            <w:shd w:val="clear" w:color="auto" w:fill="auto"/>
          </w:tcPr>
          <w:p w14:paraId="789721B0" w14:textId="3E56B9C1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 xml:space="preserve">Дата </w:t>
            </w:r>
            <w:r w:rsidR="00153675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патрулирования</w:t>
            </w:r>
          </w:p>
        </w:tc>
      </w:tr>
      <w:tr w:rsidR="00315AAE" w:rsidRPr="00CC3DDF" w14:paraId="5748B376" w14:textId="77777777" w:rsidTr="00CC3DDF">
        <w:tc>
          <w:tcPr>
            <w:tcW w:w="675" w:type="dxa"/>
            <w:shd w:val="clear" w:color="auto" w:fill="auto"/>
          </w:tcPr>
          <w:p w14:paraId="5DB9389F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06C3875C" w14:textId="25BE14E3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2610" w:type="dxa"/>
            <w:shd w:val="clear" w:color="auto" w:fill="auto"/>
          </w:tcPr>
          <w:p w14:paraId="224748B3" w14:textId="77777777" w:rsidR="00315AAE" w:rsidRPr="00B45231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  <w:sz w:val="26"/>
                <w:szCs w:val="26"/>
              </w:rPr>
            </w:pPr>
          </w:p>
          <w:p w14:paraId="1C56704F" w14:textId="33179D50" w:rsidR="00315AAE" w:rsidRPr="00B45231" w:rsidRDefault="00CA1A27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Гавриленко Ю.А.</w:t>
            </w:r>
          </w:p>
          <w:p w14:paraId="162C7C36" w14:textId="77777777" w:rsidR="00315AAE" w:rsidRPr="00B45231" w:rsidRDefault="00315AAE" w:rsidP="00315AAE">
            <w:pPr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</w:rPr>
            </w:pPr>
          </w:p>
        </w:tc>
        <w:tc>
          <w:tcPr>
            <w:tcW w:w="3015" w:type="dxa"/>
            <w:shd w:val="clear" w:color="auto" w:fill="auto"/>
          </w:tcPr>
          <w:p w14:paraId="43A5E867" w14:textId="762444FB" w:rsidR="00315AAE" w:rsidRPr="00B45231" w:rsidRDefault="00CA1A27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ДНД  Кавалерского</w:t>
            </w:r>
            <w:r w:rsidR="00315AAE"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 сельского поселения </w:t>
            </w:r>
          </w:p>
        </w:tc>
        <w:tc>
          <w:tcPr>
            <w:tcW w:w="3589" w:type="dxa"/>
            <w:shd w:val="clear" w:color="auto" w:fill="auto"/>
          </w:tcPr>
          <w:p w14:paraId="0574B691" w14:textId="5401D4FB" w:rsidR="00CB0B30" w:rsidRPr="00B45231" w:rsidRDefault="00CB0B30" w:rsidP="00B45231">
            <w:pPr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С 01.06.202</w:t>
            </w:r>
            <w:r w:rsidR="000442F8" w:rsidRPr="00B45231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3</w:t>
            </w:r>
            <w:r w:rsidRPr="00B45231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г.-</w:t>
            </w:r>
            <w:r w:rsidR="00B45231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 xml:space="preserve">по </w:t>
            </w:r>
            <w:r w:rsidRPr="00B45231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0</w:t>
            </w:r>
            <w:r w:rsidR="000442F8" w:rsidRPr="00B45231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4</w:t>
            </w:r>
            <w:r w:rsidRPr="00B45231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.06.202</w:t>
            </w:r>
            <w:r w:rsidR="000442F8" w:rsidRPr="00B45231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3</w:t>
            </w:r>
            <w:r w:rsidRPr="00B45231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г.</w:t>
            </w:r>
          </w:p>
          <w:p w14:paraId="4ED18784" w14:textId="78927DB9" w:rsidR="00BC62A4" w:rsidRPr="00B45231" w:rsidRDefault="00CA1A27" w:rsidP="00B45231">
            <w:pPr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С 17.07.2023г.-по 23.07.2023г</w:t>
            </w:r>
            <w:r w:rsidR="00CB0B30" w:rsidRPr="00B45231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.</w:t>
            </w:r>
          </w:p>
        </w:tc>
      </w:tr>
      <w:tr w:rsidR="00315AAE" w:rsidRPr="00CC3DDF" w14:paraId="32B062BD" w14:textId="77777777" w:rsidTr="00CC3DDF">
        <w:tc>
          <w:tcPr>
            <w:tcW w:w="675" w:type="dxa"/>
            <w:shd w:val="clear" w:color="auto" w:fill="auto"/>
          </w:tcPr>
          <w:p w14:paraId="08341C3D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4C9E5E91" w14:textId="522C067B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2610" w:type="dxa"/>
            <w:shd w:val="clear" w:color="auto" w:fill="auto"/>
          </w:tcPr>
          <w:p w14:paraId="67C20305" w14:textId="77777777" w:rsidR="00315AAE" w:rsidRPr="00B45231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14:paraId="28B3F92C" w14:textId="6DC232E9" w:rsidR="00315AAE" w:rsidRPr="00B45231" w:rsidRDefault="00CA1A27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  <w:proofErr w:type="spellStart"/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Лепина</w:t>
            </w:r>
            <w:proofErr w:type="spellEnd"/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 М.Н.</w:t>
            </w:r>
          </w:p>
          <w:p w14:paraId="79FC544A" w14:textId="19011377" w:rsidR="00315AAE" w:rsidRPr="00B45231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</w:p>
        </w:tc>
        <w:tc>
          <w:tcPr>
            <w:tcW w:w="3015" w:type="dxa"/>
            <w:shd w:val="clear" w:color="auto" w:fill="auto"/>
          </w:tcPr>
          <w:p w14:paraId="603A86A1" w14:textId="72F50905" w:rsidR="00315AAE" w:rsidRPr="00B45231" w:rsidRDefault="00CA1A27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Инспектор а</w:t>
            </w:r>
            <w:r w:rsidR="00315AAE"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дминистрации </w:t>
            </w: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Кавалерского</w:t>
            </w:r>
            <w:r w:rsidR="00315AAE"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3589" w:type="dxa"/>
            <w:shd w:val="clear" w:color="auto" w:fill="auto"/>
          </w:tcPr>
          <w:p w14:paraId="4C8AC449" w14:textId="17ADF346" w:rsidR="00CB0B30" w:rsidRPr="00B45231" w:rsidRDefault="00CB0B30" w:rsidP="00B45231">
            <w:pPr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С 0</w:t>
            </w:r>
            <w:r w:rsidR="000442F8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5</w:t>
            </w: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.06.202</w:t>
            </w:r>
            <w:r w:rsidR="000442F8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3</w:t>
            </w: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г.-</w:t>
            </w:r>
            <w:r w:rsidR="00EE0FCA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 xml:space="preserve">по </w:t>
            </w: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1</w:t>
            </w:r>
            <w:r w:rsidR="000442F8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1</w:t>
            </w: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.06.202</w:t>
            </w:r>
            <w:r w:rsidR="000442F8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3</w:t>
            </w: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г.</w:t>
            </w:r>
          </w:p>
          <w:p w14:paraId="1328E625" w14:textId="6F7E6EFD" w:rsidR="001E148E" w:rsidRPr="00B45231" w:rsidRDefault="00CA1A27" w:rsidP="00B45231">
            <w:pPr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С 24.07.2023г.-</w:t>
            </w:r>
            <w:r w:rsid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по </w:t>
            </w: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30.07.2023г.</w:t>
            </w:r>
          </w:p>
          <w:p w14:paraId="404BB01F" w14:textId="550A4A28" w:rsidR="00BC62A4" w:rsidRPr="00B45231" w:rsidRDefault="00BC62A4" w:rsidP="000442F8">
            <w:pPr>
              <w:jc w:val="center"/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</w:p>
        </w:tc>
      </w:tr>
      <w:tr w:rsidR="00315AAE" w:rsidRPr="00CC3DDF" w14:paraId="4CA5A43C" w14:textId="77777777" w:rsidTr="00CC3DDF">
        <w:tc>
          <w:tcPr>
            <w:tcW w:w="675" w:type="dxa"/>
            <w:tcBorders>
              <w:top w:val="nil"/>
            </w:tcBorders>
            <w:shd w:val="clear" w:color="auto" w:fill="auto"/>
          </w:tcPr>
          <w:p w14:paraId="748D8D90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739A17C9" w14:textId="51CDDFF8" w:rsidR="00315AAE" w:rsidRPr="00CC3DDF" w:rsidRDefault="000442F8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  <w:r>
              <w:rPr>
                <w:rFonts w:ascii="Calibri" w:eastAsia="Calibri" w:hAnsi="Calibri" w:cs="Times New Roman"/>
                <w:color w:val="00000A"/>
              </w:rPr>
              <w:t>3</w:t>
            </w:r>
          </w:p>
        </w:tc>
        <w:tc>
          <w:tcPr>
            <w:tcW w:w="2610" w:type="dxa"/>
            <w:tcBorders>
              <w:top w:val="nil"/>
            </w:tcBorders>
            <w:shd w:val="clear" w:color="auto" w:fill="auto"/>
          </w:tcPr>
          <w:p w14:paraId="19DE0423" w14:textId="77777777" w:rsidR="00315AAE" w:rsidRPr="00B45231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14:paraId="798F5E0C" w14:textId="4062DAD0" w:rsidR="00315AAE" w:rsidRPr="00B45231" w:rsidRDefault="00CA1A27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Хаустов Д.Г.</w:t>
            </w:r>
          </w:p>
        </w:tc>
        <w:tc>
          <w:tcPr>
            <w:tcW w:w="3015" w:type="dxa"/>
            <w:tcBorders>
              <w:top w:val="nil"/>
            </w:tcBorders>
            <w:shd w:val="clear" w:color="auto" w:fill="auto"/>
          </w:tcPr>
          <w:p w14:paraId="0C17DF15" w14:textId="1B97D364" w:rsidR="00315AAE" w:rsidRPr="00B45231" w:rsidRDefault="0090468B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Глава а</w:t>
            </w:r>
            <w:r w:rsidR="00315AAE"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дминистрации</w:t>
            </w: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  Кавалерского</w:t>
            </w:r>
            <w:r w:rsidR="00315AAE"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3589" w:type="dxa"/>
            <w:tcBorders>
              <w:top w:val="nil"/>
            </w:tcBorders>
            <w:shd w:val="clear" w:color="auto" w:fill="auto"/>
          </w:tcPr>
          <w:p w14:paraId="1386BBF1" w14:textId="056C4942" w:rsidR="00CB0B30" w:rsidRPr="00B45231" w:rsidRDefault="00CB0B30" w:rsidP="00B45231">
            <w:pPr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С </w:t>
            </w:r>
            <w:r w:rsidR="000442F8"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12</w:t>
            </w: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.06.202</w:t>
            </w:r>
            <w:r w:rsidR="000442F8"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3</w:t>
            </w: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г.-</w:t>
            </w:r>
            <w:r w:rsid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 по</w:t>
            </w:r>
            <w:r w:rsidR="000442F8"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18</w:t>
            </w: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.06.202</w:t>
            </w:r>
            <w:r w:rsidR="000442F8"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3</w:t>
            </w: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г.</w:t>
            </w:r>
          </w:p>
          <w:p w14:paraId="0AD5F1B0" w14:textId="10E5E197" w:rsidR="001E148E" w:rsidRPr="00B45231" w:rsidRDefault="00CA1A27" w:rsidP="000442F8">
            <w:pPr>
              <w:jc w:val="center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С 31.07.2023г.-</w:t>
            </w:r>
            <w:bookmarkStart w:id="3" w:name="_GoBack"/>
            <w:bookmarkEnd w:id="3"/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по 06.08.2023г</w:t>
            </w:r>
            <w:r w:rsid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.</w:t>
            </w:r>
          </w:p>
        </w:tc>
      </w:tr>
      <w:tr w:rsidR="00315AAE" w:rsidRPr="00CC3DDF" w14:paraId="07F4A1EB" w14:textId="77777777" w:rsidTr="00CC3DDF">
        <w:tc>
          <w:tcPr>
            <w:tcW w:w="675" w:type="dxa"/>
            <w:tcBorders>
              <w:top w:val="nil"/>
            </w:tcBorders>
            <w:shd w:val="clear" w:color="auto" w:fill="auto"/>
          </w:tcPr>
          <w:p w14:paraId="4C055F64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156F3577" w14:textId="057049D5" w:rsidR="00315AAE" w:rsidRPr="00CC3DDF" w:rsidRDefault="000442F8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2610" w:type="dxa"/>
            <w:tcBorders>
              <w:top w:val="nil"/>
            </w:tcBorders>
            <w:shd w:val="clear" w:color="auto" w:fill="auto"/>
          </w:tcPr>
          <w:p w14:paraId="6662DC49" w14:textId="77777777" w:rsidR="00315AAE" w:rsidRPr="00B45231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14:paraId="039121E0" w14:textId="79B33053" w:rsidR="00315AAE" w:rsidRPr="00B45231" w:rsidRDefault="0090468B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proofErr w:type="spellStart"/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Манукян</w:t>
            </w:r>
            <w:proofErr w:type="spellEnd"/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 А.В.</w:t>
            </w:r>
          </w:p>
        </w:tc>
        <w:tc>
          <w:tcPr>
            <w:tcW w:w="3015" w:type="dxa"/>
            <w:tcBorders>
              <w:top w:val="nil"/>
            </w:tcBorders>
            <w:shd w:val="clear" w:color="auto" w:fill="auto"/>
          </w:tcPr>
          <w:p w14:paraId="71CD467E" w14:textId="30F3CF83" w:rsidR="00315AAE" w:rsidRPr="00B45231" w:rsidRDefault="0090468B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С</w:t>
            </w:r>
            <w:r w:rsidR="00315AAE"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пециалист </w:t>
            </w: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первой категории администрации Кавалерского</w:t>
            </w:r>
            <w:r w:rsidR="00315AAE"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3589" w:type="dxa"/>
            <w:tcBorders>
              <w:top w:val="nil"/>
            </w:tcBorders>
            <w:shd w:val="clear" w:color="auto" w:fill="auto"/>
          </w:tcPr>
          <w:p w14:paraId="47E7B1A1" w14:textId="7B655148" w:rsidR="00CB0B30" w:rsidRPr="00B45231" w:rsidRDefault="00CB0B30" w:rsidP="00B45231">
            <w:pPr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 xml:space="preserve">С </w:t>
            </w:r>
            <w:r w:rsidR="000442F8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19</w:t>
            </w: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.06.202</w:t>
            </w:r>
            <w:r w:rsidR="000442F8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3</w:t>
            </w:r>
            <w:r w:rsid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г.-</w:t>
            </w:r>
            <w:r w:rsidR="00EE0FCA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 xml:space="preserve">по </w:t>
            </w:r>
            <w:r w:rsidR="000442F8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25</w:t>
            </w: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.0</w:t>
            </w:r>
            <w:r w:rsidR="000442F8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6</w:t>
            </w: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.202</w:t>
            </w:r>
            <w:r w:rsidR="000442F8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3</w:t>
            </w: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г.</w:t>
            </w:r>
          </w:p>
          <w:p w14:paraId="519CD06C" w14:textId="1745CB11" w:rsidR="001E148E" w:rsidRPr="00B45231" w:rsidRDefault="00B45231" w:rsidP="00B45231">
            <w:pPr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С 07.08.2023</w:t>
            </w:r>
            <w:r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г.-</w:t>
            </w: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по 13.08.2023г</w:t>
            </w:r>
            <w:r w:rsidR="00EE0FCA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.</w:t>
            </w:r>
          </w:p>
        </w:tc>
      </w:tr>
      <w:tr w:rsidR="00315AAE" w:rsidRPr="00CC3DDF" w14:paraId="5736235A" w14:textId="77777777" w:rsidTr="00CC3DDF">
        <w:tc>
          <w:tcPr>
            <w:tcW w:w="675" w:type="dxa"/>
            <w:shd w:val="clear" w:color="auto" w:fill="auto"/>
          </w:tcPr>
          <w:p w14:paraId="20AFFCE1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128592E5" w14:textId="3B24C2E5" w:rsidR="00315AAE" w:rsidRPr="00CC3DDF" w:rsidRDefault="000442F8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5</w:t>
            </w:r>
          </w:p>
        </w:tc>
        <w:tc>
          <w:tcPr>
            <w:tcW w:w="2610" w:type="dxa"/>
            <w:shd w:val="clear" w:color="auto" w:fill="auto"/>
          </w:tcPr>
          <w:p w14:paraId="296108E6" w14:textId="77777777" w:rsidR="00315AAE" w:rsidRPr="00B45231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14:paraId="0A9F31C1" w14:textId="373E8F9C" w:rsidR="00315AAE" w:rsidRPr="00B45231" w:rsidRDefault="0090468B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Старченко Е.В.</w:t>
            </w:r>
          </w:p>
        </w:tc>
        <w:tc>
          <w:tcPr>
            <w:tcW w:w="3015" w:type="dxa"/>
            <w:shd w:val="clear" w:color="auto" w:fill="auto"/>
          </w:tcPr>
          <w:p w14:paraId="1844768F" w14:textId="4E950ACB" w:rsidR="00315AAE" w:rsidRPr="00B45231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Ведущий специалист</w:t>
            </w:r>
            <w:r w:rsidR="0090468B"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 администрации Кавалерского</w:t>
            </w: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 сельского поселения </w:t>
            </w:r>
          </w:p>
        </w:tc>
        <w:tc>
          <w:tcPr>
            <w:tcW w:w="3589" w:type="dxa"/>
            <w:shd w:val="clear" w:color="auto" w:fill="auto"/>
          </w:tcPr>
          <w:p w14:paraId="31845361" w14:textId="786F7367" w:rsidR="00CB0B30" w:rsidRPr="00B45231" w:rsidRDefault="00CB0B30" w:rsidP="00B45231">
            <w:pPr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 xml:space="preserve">С </w:t>
            </w:r>
            <w:r w:rsidR="000442F8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26</w:t>
            </w: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.0</w:t>
            </w:r>
            <w:r w:rsidR="000442F8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6</w:t>
            </w: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.202</w:t>
            </w:r>
            <w:r w:rsidR="000442F8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3</w:t>
            </w:r>
            <w:r w:rsid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г.-</w:t>
            </w:r>
            <w:r w:rsidR="00EE0FCA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 xml:space="preserve">по </w:t>
            </w:r>
            <w:r w:rsidR="000442F8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02</w:t>
            </w: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.07.202</w:t>
            </w:r>
            <w:r w:rsidR="000442F8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3</w:t>
            </w: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г.</w:t>
            </w:r>
          </w:p>
          <w:p w14:paraId="6FD19B0D" w14:textId="4D7E6FFF" w:rsidR="001E148E" w:rsidRPr="00B45231" w:rsidRDefault="00B45231" w:rsidP="00B45231">
            <w:pPr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С 14.08.2023</w:t>
            </w:r>
            <w:r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г.-</w:t>
            </w: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по 20.08.2023г</w:t>
            </w:r>
            <w:r w:rsidR="00EE0FCA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.</w:t>
            </w:r>
          </w:p>
        </w:tc>
      </w:tr>
      <w:tr w:rsidR="00315AAE" w:rsidRPr="00CC3DDF" w14:paraId="799E2E7E" w14:textId="77777777" w:rsidTr="00CC3DDF">
        <w:trPr>
          <w:trHeight w:val="795"/>
        </w:trPr>
        <w:tc>
          <w:tcPr>
            <w:tcW w:w="675" w:type="dxa"/>
            <w:shd w:val="clear" w:color="auto" w:fill="auto"/>
          </w:tcPr>
          <w:p w14:paraId="6EB7656F" w14:textId="4DBA094B" w:rsidR="00315AAE" w:rsidRPr="00CC3DDF" w:rsidRDefault="000442F8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6</w:t>
            </w:r>
          </w:p>
        </w:tc>
        <w:tc>
          <w:tcPr>
            <w:tcW w:w="2610" w:type="dxa"/>
            <w:shd w:val="clear" w:color="auto" w:fill="auto"/>
          </w:tcPr>
          <w:p w14:paraId="3E752B8C" w14:textId="77777777" w:rsidR="00315AAE" w:rsidRPr="00B45231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  <w:sz w:val="26"/>
                <w:szCs w:val="26"/>
              </w:rPr>
            </w:pPr>
          </w:p>
          <w:p w14:paraId="12C01ED4" w14:textId="368D227B" w:rsidR="00315AAE" w:rsidRPr="00B45231" w:rsidRDefault="00305CE6" w:rsidP="00305CE6">
            <w:pPr>
              <w:jc w:val="center"/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Симонова Т.В.</w:t>
            </w:r>
          </w:p>
        </w:tc>
        <w:tc>
          <w:tcPr>
            <w:tcW w:w="3015" w:type="dxa"/>
            <w:shd w:val="clear" w:color="auto" w:fill="auto"/>
          </w:tcPr>
          <w:p w14:paraId="6F6B762B" w14:textId="089850B5" w:rsidR="00315AAE" w:rsidRPr="00B45231" w:rsidRDefault="00305CE6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Старший инспектор администрации Кавалерского</w:t>
            </w:r>
            <w:r w:rsidR="00315AAE"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3589" w:type="dxa"/>
            <w:shd w:val="clear" w:color="auto" w:fill="auto"/>
          </w:tcPr>
          <w:p w14:paraId="0B1058F1" w14:textId="1B89DAC7" w:rsidR="001E148E" w:rsidRPr="00B45231" w:rsidRDefault="00B45231" w:rsidP="00B45231">
            <w:pPr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  <w:r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 xml:space="preserve">С </w:t>
            </w:r>
            <w:r w:rsidR="000442F8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03</w:t>
            </w:r>
            <w:r w:rsidR="00CB0B30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.07.202</w:t>
            </w:r>
            <w:r w:rsidR="000442F8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3</w:t>
            </w:r>
            <w:r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г.–по</w:t>
            </w:r>
            <w:r w:rsidR="000442F8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09</w:t>
            </w:r>
            <w:r w:rsidR="00CB0B30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.07.202</w:t>
            </w:r>
            <w:r w:rsidR="000442F8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3</w:t>
            </w:r>
            <w:r w:rsidR="00CB0B30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г.</w:t>
            </w:r>
          </w:p>
          <w:p w14:paraId="607BE1BA" w14:textId="3659A42F" w:rsidR="00B45231" w:rsidRPr="00B45231" w:rsidRDefault="00B45231" w:rsidP="00B45231">
            <w:pPr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С 21.08.2023г.-</w:t>
            </w:r>
            <w:r w:rsidRPr="00B45231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по 27.08.2023г</w:t>
            </w:r>
            <w:r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.</w:t>
            </w:r>
          </w:p>
          <w:p w14:paraId="33D7D1F3" w14:textId="1DFA1B10" w:rsidR="00EE0FCA" w:rsidRPr="00B45231" w:rsidRDefault="00EE0FCA" w:rsidP="00BC62A4">
            <w:pPr>
              <w:jc w:val="center"/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</w:p>
        </w:tc>
      </w:tr>
      <w:tr w:rsidR="00CA1A27" w:rsidRPr="00CC3DDF" w14:paraId="5274E666" w14:textId="77777777" w:rsidTr="00CC3DDF">
        <w:trPr>
          <w:trHeight w:val="795"/>
        </w:trPr>
        <w:tc>
          <w:tcPr>
            <w:tcW w:w="675" w:type="dxa"/>
            <w:shd w:val="clear" w:color="auto" w:fill="auto"/>
          </w:tcPr>
          <w:p w14:paraId="7E1CD0CE" w14:textId="69B7C6B2" w:rsidR="00CA1A27" w:rsidRDefault="00CA1A27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7</w:t>
            </w:r>
          </w:p>
        </w:tc>
        <w:tc>
          <w:tcPr>
            <w:tcW w:w="2610" w:type="dxa"/>
            <w:shd w:val="clear" w:color="auto" w:fill="auto"/>
          </w:tcPr>
          <w:p w14:paraId="32837CFA" w14:textId="603A648C" w:rsidR="00CA1A27" w:rsidRPr="00B45231" w:rsidRDefault="00CA1A27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Машков Н.Н</w:t>
            </w:r>
          </w:p>
        </w:tc>
        <w:tc>
          <w:tcPr>
            <w:tcW w:w="3015" w:type="dxa"/>
            <w:shd w:val="clear" w:color="auto" w:fill="auto"/>
          </w:tcPr>
          <w:p w14:paraId="795E4C52" w14:textId="78898721" w:rsidR="00CA1A27" w:rsidRPr="00B45231" w:rsidRDefault="00CA1A27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ДНД  Кавалерского сельского поселения</w:t>
            </w:r>
          </w:p>
        </w:tc>
        <w:tc>
          <w:tcPr>
            <w:tcW w:w="3589" w:type="dxa"/>
            <w:shd w:val="clear" w:color="auto" w:fill="auto"/>
          </w:tcPr>
          <w:p w14:paraId="2E6C9428" w14:textId="2EADDE94" w:rsidR="00CA1A27" w:rsidRPr="00B45231" w:rsidRDefault="00CA1A27" w:rsidP="00D25354">
            <w:pPr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С 10.07.2023г.-по 16.07.2023г</w:t>
            </w:r>
            <w:r w:rsidR="00B45231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.</w:t>
            </w:r>
            <w:r w:rsidRPr="00B45231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 xml:space="preserve"> </w:t>
            </w:r>
          </w:p>
          <w:p w14:paraId="31A2ED43" w14:textId="5471D346" w:rsidR="00CA1A27" w:rsidRPr="00B45231" w:rsidRDefault="00CA1A27" w:rsidP="00B45231">
            <w:pPr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С</w:t>
            </w:r>
            <w:r w:rsid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 xml:space="preserve"> 28.08.2023г.-</w:t>
            </w: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по 31.08.2023г.</w:t>
            </w:r>
          </w:p>
        </w:tc>
      </w:tr>
    </w:tbl>
    <w:p w14:paraId="288C1C60" w14:textId="7C5BCA40" w:rsidR="00CC3DDF" w:rsidRDefault="00CC3DD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38E76811" w14:textId="3B0DBB7C" w:rsidR="00772B02" w:rsidRPr="00703B8D" w:rsidRDefault="00772B02" w:rsidP="00703B8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sectPr w:rsidR="00772B02" w:rsidRPr="00703B8D" w:rsidSect="00BC62A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80C52"/>
    <w:multiLevelType w:val="multilevel"/>
    <w:tmpl w:val="3A3ED942"/>
    <w:lvl w:ilvl="0">
      <w:start w:val="1"/>
      <w:numFmt w:val="decimal"/>
      <w:lvlText w:val="%1."/>
      <w:lvlJc w:val="left"/>
      <w:pPr>
        <w:ind w:left="2987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FF"/>
    <w:rsid w:val="000028AC"/>
    <w:rsid w:val="000442F8"/>
    <w:rsid w:val="00153675"/>
    <w:rsid w:val="001E148E"/>
    <w:rsid w:val="002413E9"/>
    <w:rsid w:val="00305CE6"/>
    <w:rsid w:val="00315AAE"/>
    <w:rsid w:val="003B4B39"/>
    <w:rsid w:val="005273A6"/>
    <w:rsid w:val="00544415"/>
    <w:rsid w:val="0055627B"/>
    <w:rsid w:val="005A3065"/>
    <w:rsid w:val="00703B8D"/>
    <w:rsid w:val="00741200"/>
    <w:rsid w:val="00772B02"/>
    <w:rsid w:val="0077562C"/>
    <w:rsid w:val="008F56FF"/>
    <w:rsid w:val="0090468B"/>
    <w:rsid w:val="009A7C1F"/>
    <w:rsid w:val="009D7FAD"/>
    <w:rsid w:val="00B17B08"/>
    <w:rsid w:val="00B4365C"/>
    <w:rsid w:val="00B45231"/>
    <w:rsid w:val="00B74CE1"/>
    <w:rsid w:val="00B81231"/>
    <w:rsid w:val="00BC62A4"/>
    <w:rsid w:val="00CA1A27"/>
    <w:rsid w:val="00CB0B30"/>
    <w:rsid w:val="00CC3DDF"/>
    <w:rsid w:val="00D25354"/>
    <w:rsid w:val="00D44DE1"/>
    <w:rsid w:val="00E4548D"/>
    <w:rsid w:val="00EC68CC"/>
    <w:rsid w:val="00ED3DDD"/>
    <w:rsid w:val="00EE0FCA"/>
    <w:rsid w:val="00EF570A"/>
    <w:rsid w:val="00F00BF3"/>
    <w:rsid w:val="00F1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DD0D"/>
  <w15:docId w15:val="{AE944260-D120-48EB-891C-A01B0325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DDF"/>
    <w:pPr>
      <w:spacing w:after="200" w:line="276" w:lineRule="auto"/>
      <w:ind w:left="720"/>
      <w:contextualSpacing/>
    </w:pPr>
    <w:rPr>
      <w:color w:val="00000A"/>
    </w:rPr>
  </w:style>
  <w:style w:type="table" w:styleId="a4">
    <w:name w:val="Table Grid"/>
    <w:basedOn w:val="a1"/>
    <w:uiPriority w:val="59"/>
    <w:rsid w:val="00CC3DD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Симонова</cp:lastModifiedBy>
  <cp:revision>3</cp:revision>
  <cp:lastPrinted>2023-05-10T12:41:00Z</cp:lastPrinted>
  <dcterms:created xsi:type="dcterms:W3CDTF">2023-05-15T12:17:00Z</dcterms:created>
  <dcterms:modified xsi:type="dcterms:W3CDTF">2023-05-15T13:07:00Z</dcterms:modified>
</cp:coreProperties>
</file>